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0021A" w14:textId="77777777" w:rsidR="00EF7E1D" w:rsidRPr="003202FC" w:rsidRDefault="00EF7E1D" w:rsidP="0080049E">
      <w:pPr>
        <w:jc w:val="left"/>
        <w:rPr>
          <w:color w:val="000000" w:themeColor="text1"/>
          <w:sz w:val="36"/>
          <w:szCs w:val="36"/>
        </w:rPr>
      </w:pPr>
      <w:r w:rsidRPr="003202FC">
        <w:rPr>
          <w:rFonts w:hint="eastAsia"/>
          <w:color w:val="000000" w:themeColor="text1"/>
          <w:sz w:val="36"/>
          <w:szCs w:val="36"/>
        </w:rPr>
        <w:t>演題募集要項</w:t>
      </w:r>
    </w:p>
    <w:p w14:paraId="166A01E4" w14:textId="77777777" w:rsidR="00254D34" w:rsidRPr="003202FC" w:rsidRDefault="00254D34" w:rsidP="0080049E">
      <w:pPr>
        <w:jc w:val="left"/>
        <w:rPr>
          <w:color w:val="000000" w:themeColor="text1"/>
        </w:rPr>
      </w:pPr>
    </w:p>
    <w:p w14:paraId="742D5CF5" w14:textId="77777777" w:rsidR="00EF7E1D" w:rsidRPr="003202FC" w:rsidRDefault="00AB5D97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演題募集期間</w:t>
      </w:r>
    </w:p>
    <w:p w14:paraId="0B542815" w14:textId="77777777" w:rsidR="00AB5D97" w:rsidRPr="003202FC" w:rsidRDefault="00AB5D97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２０２３年１２月１日〜２０２４年２月２９日</w:t>
      </w:r>
    </w:p>
    <w:p w14:paraId="36925185" w14:textId="2AED59B6" w:rsidR="00AB5D97" w:rsidRPr="003202FC" w:rsidRDefault="00AB5D97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演題募集締め切り　</w:t>
      </w:r>
      <w:r w:rsidR="00A970EE" w:rsidRPr="003202FC">
        <w:rPr>
          <w:color w:val="000000" w:themeColor="text1"/>
        </w:rPr>
        <w:t>2</w:t>
      </w:r>
      <w:r w:rsidRPr="003202FC">
        <w:rPr>
          <w:rFonts w:hint="eastAsia"/>
          <w:color w:val="000000" w:themeColor="text1"/>
        </w:rPr>
        <w:t>月</w:t>
      </w:r>
      <w:r w:rsidR="00A970EE" w:rsidRPr="003202FC">
        <w:rPr>
          <w:color w:val="000000" w:themeColor="text1"/>
        </w:rPr>
        <w:t>29</w:t>
      </w:r>
      <w:r w:rsidRPr="003202FC">
        <w:rPr>
          <w:rFonts w:hint="eastAsia"/>
          <w:color w:val="000000" w:themeColor="text1"/>
        </w:rPr>
        <w:t>日</w:t>
      </w:r>
    </w:p>
    <w:p w14:paraId="264E3562" w14:textId="690590E9" w:rsidR="00AB5D97" w:rsidRPr="003202FC" w:rsidRDefault="00F86654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基調</w:t>
      </w:r>
      <w:r w:rsidR="00AB5D97" w:rsidRPr="003202FC">
        <w:rPr>
          <w:rFonts w:hint="eastAsia"/>
          <w:color w:val="000000" w:themeColor="text1"/>
        </w:rPr>
        <w:t>講演、</w:t>
      </w:r>
      <w:r w:rsidRPr="003202FC">
        <w:rPr>
          <w:rFonts w:hint="eastAsia"/>
          <w:color w:val="000000" w:themeColor="text1"/>
        </w:rPr>
        <w:t>教育講演、招待講演、</w:t>
      </w:r>
      <w:r w:rsidR="00AB5D97" w:rsidRPr="003202FC">
        <w:rPr>
          <w:rFonts w:hint="eastAsia"/>
          <w:color w:val="000000" w:themeColor="text1"/>
        </w:rPr>
        <w:t xml:space="preserve">シンポジウムの抄録締め切り　</w:t>
      </w:r>
      <w:r w:rsidR="00A970EE" w:rsidRPr="003202FC">
        <w:rPr>
          <w:color w:val="000000" w:themeColor="text1"/>
        </w:rPr>
        <w:t>2</w:t>
      </w:r>
      <w:r w:rsidR="00AB5D97" w:rsidRPr="003202FC">
        <w:rPr>
          <w:rFonts w:hint="eastAsia"/>
          <w:color w:val="000000" w:themeColor="text1"/>
        </w:rPr>
        <w:t>月</w:t>
      </w:r>
      <w:r w:rsidR="00A970EE" w:rsidRPr="003202FC">
        <w:rPr>
          <w:color w:val="000000" w:themeColor="text1"/>
        </w:rPr>
        <w:t>29</w:t>
      </w:r>
      <w:r w:rsidR="00AB5D97" w:rsidRPr="003202FC">
        <w:rPr>
          <w:rFonts w:hint="eastAsia"/>
          <w:color w:val="000000" w:themeColor="text1"/>
        </w:rPr>
        <w:t>日</w:t>
      </w:r>
    </w:p>
    <w:p w14:paraId="2162B0D1" w14:textId="77777777" w:rsidR="00AB5D97" w:rsidRPr="003202FC" w:rsidRDefault="00AB5D97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登録方法</w:t>
      </w:r>
    </w:p>
    <w:p w14:paraId="0E5D1782" w14:textId="77777777" w:rsidR="000C0974" w:rsidRPr="003202FC" w:rsidRDefault="00DA22F5" w:rsidP="000C0974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第1</w:t>
      </w:r>
      <w:r w:rsidRPr="003202FC">
        <w:rPr>
          <w:color w:val="000000" w:themeColor="text1"/>
        </w:rPr>
        <w:t>3</w:t>
      </w:r>
      <w:r w:rsidRPr="003202FC">
        <w:rPr>
          <w:rFonts w:hint="eastAsia"/>
          <w:color w:val="000000" w:themeColor="text1"/>
        </w:rPr>
        <w:t>回日本ノルディック・ポール・ウォーク学会学術大会</w:t>
      </w:r>
      <w:r w:rsidR="000C0974" w:rsidRPr="003202FC">
        <w:rPr>
          <w:rFonts w:hint="eastAsia"/>
          <w:color w:val="000000" w:themeColor="text1"/>
        </w:rPr>
        <w:t>学会運営事務局</w:t>
      </w:r>
    </w:p>
    <w:p w14:paraId="188FA175" w14:textId="77777777" w:rsidR="003202FC" w:rsidRDefault="000C0974" w:rsidP="000C0974">
      <w:pPr>
        <w:tabs>
          <w:tab w:val="left" w:pos="7135"/>
        </w:tabs>
        <w:rPr>
          <w:rFonts w:hint="eastAsia"/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　日赤医療センター総務課　代表　杉原正</w:t>
      </w:r>
    </w:p>
    <w:p w14:paraId="5C323D0E" w14:textId="72CEAEBC" w:rsidR="000C0974" w:rsidRPr="003202FC" w:rsidRDefault="003202FC" w:rsidP="003202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color w:val="FF0000"/>
          <w:kern w:val="0"/>
        </w:rPr>
      </w:pPr>
      <w:r w:rsidRPr="003202FC">
        <w:rPr>
          <w:rFonts w:ascii="Courier New" w:hAnsi="Courier New" w:cs="Courier New"/>
          <w:color w:val="FF0000"/>
          <w:kern w:val="0"/>
        </w:rPr>
        <w:t>"</w:t>
      </w:r>
      <w:r w:rsidRPr="003202FC">
        <w:rPr>
          <w:rFonts w:ascii="Courier New" w:hAnsi="Courier New" w:cs="Courier New"/>
          <w:color w:val="FF0000"/>
          <w:kern w:val="0"/>
        </w:rPr>
        <w:t>医療秘書課４</w:t>
      </w:r>
      <w:r w:rsidRPr="003202FC">
        <w:rPr>
          <w:rFonts w:ascii="Courier New" w:hAnsi="Courier New" w:cs="Courier New"/>
          <w:color w:val="FF0000"/>
          <w:kern w:val="0"/>
        </w:rPr>
        <w:t>" &lt;iryohisyoka4@med.jrc.or.jp&gt;</w:t>
      </w:r>
      <w:r w:rsidR="000C0974" w:rsidRPr="003202FC">
        <w:rPr>
          <w:color w:val="FF0000"/>
        </w:rPr>
        <w:tab/>
      </w:r>
    </w:p>
    <w:p w14:paraId="62260EF3" w14:textId="05F67D51" w:rsidR="00DA22F5" w:rsidRPr="003202FC" w:rsidRDefault="00DA22F5" w:rsidP="0080049E">
      <w:pPr>
        <w:jc w:val="left"/>
        <w:rPr>
          <w:color w:val="000000" w:themeColor="text1"/>
        </w:rPr>
      </w:pPr>
      <w:proofErr w:type="gramStart"/>
      <w:r w:rsidRPr="003202FC">
        <w:rPr>
          <w:rFonts w:hint="eastAsia"/>
          <w:color w:val="000000" w:themeColor="text1"/>
        </w:rPr>
        <w:t>まで</w:t>
      </w:r>
      <w:proofErr w:type="gramEnd"/>
      <w:r w:rsidRPr="003202FC">
        <w:rPr>
          <w:rFonts w:hint="eastAsia"/>
          <w:color w:val="000000" w:themeColor="text1"/>
        </w:rPr>
        <w:t>メール添付にて、Word形式のままお送りください。</w:t>
      </w:r>
    </w:p>
    <w:p w14:paraId="691875FD" w14:textId="77777777" w:rsidR="00EF7E1D" w:rsidRPr="003202FC" w:rsidRDefault="00EF7E1D" w:rsidP="0080049E">
      <w:pPr>
        <w:jc w:val="left"/>
        <w:rPr>
          <w:color w:val="000000" w:themeColor="text1"/>
        </w:rPr>
      </w:pPr>
    </w:p>
    <w:p w14:paraId="23FDCD5F" w14:textId="77777777" w:rsidR="004E7F9C" w:rsidRPr="003202FC" w:rsidRDefault="004E7F9C" w:rsidP="004E7F9C">
      <w:pPr>
        <w:jc w:val="center"/>
        <w:rPr>
          <w:b/>
          <w:color w:val="000000" w:themeColor="text1"/>
        </w:rPr>
      </w:pPr>
      <w:r w:rsidRPr="003202FC">
        <w:rPr>
          <w:rFonts w:hint="eastAsia"/>
          <w:b/>
          <w:color w:val="000000" w:themeColor="text1"/>
        </w:rPr>
        <w:t>演題：MSゴシックおよびArial、11ポイント、太字</w:t>
      </w:r>
      <w:bookmarkStart w:id="0" w:name="_GoBack"/>
      <w:bookmarkEnd w:id="0"/>
    </w:p>
    <w:p w14:paraId="5ABC8622" w14:textId="77777777" w:rsidR="004E7F9C" w:rsidRPr="003202FC" w:rsidRDefault="004E7F9C" w:rsidP="004E7F9C">
      <w:pPr>
        <w:jc w:val="center"/>
        <w:rPr>
          <w:color w:val="000000" w:themeColor="text1"/>
        </w:rPr>
      </w:pPr>
      <w:r w:rsidRPr="003202FC">
        <w:rPr>
          <w:b/>
          <w:color w:val="000000" w:themeColor="text1"/>
        </w:rPr>
        <w:t>～副題がある場合はここに～</w:t>
      </w:r>
    </w:p>
    <w:p w14:paraId="0D72B147" w14:textId="77777777" w:rsidR="004E7F9C" w:rsidRPr="003202FC" w:rsidRDefault="004E7F9C" w:rsidP="004E7F9C">
      <w:pPr>
        <w:rPr>
          <w:color w:val="000000" w:themeColor="text1"/>
        </w:rPr>
      </w:pPr>
    </w:p>
    <w:p w14:paraId="0407ABFE" w14:textId="77777777" w:rsidR="004E7F9C" w:rsidRPr="003202FC" w:rsidRDefault="004E7F9C" w:rsidP="004E7F9C">
      <w:pPr>
        <w:jc w:val="center"/>
        <w:rPr>
          <w:color w:val="000000" w:themeColor="text1"/>
        </w:rPr>
      </w:pPr>
      <w:r w:rsidRPr="003202FC">
        <w:rPr>
          <w:rFonts w:ascii="ＭＳ 明朝" w:hAnsi="ＭＳ 明朝" w:cs="ＭＳ 明朝" w:hint="eastAsia"/>
          <w:color w:val="000000" w:themeColor="text1"/>
        </w:rPr>
        <w:t>氏名</w:t>
      </w:r>
      <w:r w:rsidRPr="003202FC">
        <w:rPr>
          <w:color w:val="000000" w:themeColor="text1"/>
        </w:rPr>
        <w:t>（</w:t>
      </w:r>
      <w:r w:rsidRPr="003202FC">
        <w:rPr>
          <w:rFonts w:hint="eastAsia"/>
          <w:color w:val="000000" w:themeColor="text1"/>
        </w:rPr>
        <w:t>所属</w:t>
      </w:r>
      <w:r w:rsidRPr="003202FC">
        <w:rPr>
          <w:color w:val="000000" w:themeColor="text1"/>
        </w:rPr>
        <w:t>）</w:t>
      </w:r>
    </w:p>
    <w:p w14:paraId="355DCF6B" w14:textId="77777777" w:rsidR="004E7F9C" w:rsidRPr="003202FC" w:rsidRDefault="004E7F9C" w:rsidP="004E7F9C">
      <w:pPr>
        <w:rPr>
          <w:color w:val="000000" w:themeColor="text1"/>
        </w:rPr>
      </w:pPr>
    </w:p>
    <w:p w14:paraId="6AEB12C9" w14:textId="77777777" w:rsidR="004E7F9C" w:rsidRPr="003202FC" w:rsidRDefault="004E7F9C" w:rsidP="004E7F9C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抄録本文</w:t>
      </w:r>
      <w:r w:rsidRPr="003202FC">
        <w:rPr>
          <w:color w:val="000000" w:themeColor="text1"/>
        </w:rPr>
        <w:t>（</w:t>
      </w:r>
      <w:r w:rsidRPr="003202FC">
        <w:rPr>
          <w:rFonts w:hint="eastAsia"/>
          <w:color w:val="000000" w:themeColor="text1"/>
        </w:rPr>
        <w:t>600～800字を目安）の作成をお願いいたします。</w:t>
      </w:r>
    </w:p>
    <w:p w14:paraId="573C9DD5" w14:textId="77777777" w:rsidR="004E7F9C" w:rsidRPr="003202FC" w:rsidRDefault="004E7F9C" w:rsidP="004E7F9C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フォント (MSゴシックおよびArial の11pt)、段落設定、行間設定、文字数と行数、余白などの各種項目について、このテンプレートで設定されている値は変更せずに作成をお願いいたします。ファイル名は、現在の「シンポジウム抄録（氏名）」の（氏名）部分をお名前にご変更ください。</w:t>
      </w:r>
    </w:p>
    <w:p w14:paraId="4B7FD51C" w14:textId="37658CCA" w:rsidR="004E7F9C" w:rsidRPr="003202FC" w:rsidRDefault="004E7F9C" w:rsidP="004E7F9C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大変恐れ入りますが、印刷の都合上、</w:t>
      </w:r>
      <w:r w:rsidRPr="003202FC">
        <w:rPr>
          <w:color w:val="000000" w:themeColor="text1"/>
        </w:rPr>
        <w:t>20</w:t>
      </w:r>
      <w:r w:rsidRPr="003202FC">
        <w:rPr>
          <w:rFonts w:hint="eastAsia"/>
          <w:color w:val="000000" w:themeColor="text1"/>
        </w:rPr>
        <w:t>2</w:t>
      </w:r>
      <w:r w:rsidR="00A970EE" w:rsidRPr="003202FC">
        <w:rPr>
          <w:color w:val="000000" w:themeColor="text1"/>
        </w:rPr>
        <w:t>4</w:t>
      </w:r>
      <w:r w:rsidRPr="003202FC">
        <w:rPr>
          <w:rFonts w:hint="eastAsia"/>
          <w:color w:val="000000" w:themeColor="text1"/>
        </w:rPr>
        <w:t>年</w:t>
      </w:r>
      <w:r w:rsidR="00A970EE" w:rsidRPr="003202FC">
        <w:rPr>
          <w:color w:val="000000" w:themeColor="text1"/>
        </w:rPr>
        <w:t>2</w:t>
      </w:r>
      <w:r w:rsidRPr="003202FC">
        <w:rPr>
          <w:rFonts w:hint="eastAsia"/>
          <w:color w:val="000000" w:themeColor="text1"/>
        </w:rPr>
        <w:t>月</w:t>
      </w:r>
      <w:r w:rsidR="00A970EE" w:rsidRPr="003202FC">
        <w:rPr>
          <w:color w:val="000000" w:themeColor="text1"/>
        </w:rPr>
        <w:t>29</w:t>
      </w:r>
      <w:r w:rsidRPr="003202FC">
        <w:rPr>
          <w:rFonts w:hint="eastAsia"/>
          <w:color w:val="000000" w:themeColor="text1"/>
        </w:rPr>
        <w:t>日（水）までに第1</w:t>
      </w:r>
      <w:r w:rsidR="00A970EE" w:rsidRPr="003202FC">
        <w:rPr>
          <w:color w:val="000000" w:themeColor="text1"/>
        </w:rPr>
        <w:t>3</w:t>
      </w:r>
      <w:r w:rsidRPr="003202FC">
        <w:rPr>
          <w:rFonts w:hint="eastAsia"/>
          <w:color w:val="000000" w:themeColor="text1"/>
        </w:rPr>
        <w:t>回日本ノルディック・ポール・ウォーク学会学術大会事務局（</w:t>
      </w:r>
      <w:r w:rsidRPr="003202FC">
        <w:rPr>
          <w:color w:val="000000" w:themeColor="text1"/>
        </w:rPr>
        <w:t>kankouka@koumi-town.jp</w:t>
      </w:r>
      <w:r w:rsidRPr="003202FC">
        <w:rPr>
          <w:rFonts w:hint="eastAsia"/>
          <w:color w:val="000000" w:themeColor="text1"/>
        </w:rPr>
        <w:t>）までメール添付にて、Word形式のままお送りください。</w:t>
      </w:r>
    </w:p>
    <w:p w14:paraId="021F801F" w14:textId="77777777" w:rsidR="004E7F9C" w:rsidRPr="003202FC" w:rsidRDefault="004E7F9C" w:rsidP="004E7F9C">
      <w:pPr>
        <w:rPr>
          <w:color w:val="000000" w:themeColor="text1"/>
        </w:rPr>
      </w:pPr>
    </w:p>
    <w:p w14:paraId="0D82DCC9" w14:textId="77777777" w:rsidR="004E7F9C" w:rsidRPr="003202FC" w:rsidRDefault="004E7F9C" w:rsidP="004E7F9C">
      <w:pPr>
        <w:rPr>
          <w:color w:val="000000" w:themeColor="text1"/>
        </w:rPr>
      </w:pPr>
    </w:p>
    <w:p w14:paraId="705CD559" w14:textId="77777777" w:rsidR="004E7F9C" w:rsidRPr="003202FC" w:rsidRDefault="004E7F9C" w:rsidP="004E7F9C">
      <w:pPr>
        <w:rPr>
          <w:color w:val="000000" w:themeColor="text1"/>
        </w:rPr>
      </w:pPr>
    </w:p>
    <w:p w14:paraId="3471AF5E" w14:textId="77777777" w:rsidR="004E7F9C" w:rsidRPr="003202FC" w:rsidRDefault="004E7F9C" w:rsidP="004E7F9C">
      <w:pPr>
        <w:rPr>
          <w:color w:val="000000" w:themeColor="text1"/>
        </w:rPr>
      </w:pPr>
    </w:p>
    <w:p w14:paraId="086182B1" w14:textId="77777777" w:rsidR="004E7F9C" w:rsidRPr="003202FC" w:rsidRDefault="004E7F9C" w:rsidP="004E7F9C">
      <w:pPr>
        <w:rPr>
          <w:color w:val="000000" w:themeColor="text1"/>
        </w:rPr>
      </w:pPr>
    </w:p>
    <w:p w14:paraId="1FDF761A" w14:textId="77777777" w:rsidR="004E7F9C" w:rsidRPr="003202FC" w:rsidRDefault="004E7F9C" w:rsidP="004E7F9C">
      <w:pPr>
        <w:rPr>
          <w:color w:val="000000" w:themeColor="text1"/>
        </w:rPr>
      </w:pPr>
    </w:p>
    <w:p w14:paraId="5AC286F4" w14:textId="77777777" w:rsidR="004E7F9C" w:rsidRPr="003202FC" w:rsidRDefault="004E7F9C" w:rsidP="004E7F9C">
      <w:pPr>
        <w:rPr>
          <w:color w:val="000000" w:themeColor="text1"/>
        </w:rPr>
      </w:pPr>
    </w:p>
    <w:p w14:paraId="73C031BA" w14:textId="77777777" w:rsidR="004E7F9C" w:rsidRPr="003202FC" w:rsidRDefault="004E7F9C" w:rsidP="004E7F9C">
      <w:pPr>
        <w:rPr>
          <w:color w:val="000000" w:themeColor="text1"/>
        </w:rPr>
      </w:pPr>
    </w:p>
    <w:p w14:paraId="2F40ACC6" w14:textId="77777777" w:rsidR="004E7F9C" w:rsidRPr="003202FC" w:rsidRDefault="004E7F9C" w:rsidP="004E7F9C">
      <w:pPr>
        <w:rPr>
          <w:color w:val="000000" w:themeColor="text1"/>
        </w:rPr>
      </w:pPr>
    </w:p>
    <w:p w14:paraId="5F30F9AD" w14:textId="77777777" w:rsidR="004E7F9C" w:rsidRPr="003202FC" w:rsidRDefault="004E7F9C" w:rsidP="004E7F9C">
      <w:pPr>
        <w:rPr>
          <w:color w:val="000000" w:themeColor="text1"/>
        </w:rPr>
      </w:pPr>
    </w:p>
    <w:p w14:paraId="74E74234" w14:textId="77777777" w:rsidR="004E7F9C" w:rsidRPr="003202FC" w:rsidRDefault="004E7F9C" w:rsidP="004E7F9C">
      <w:pPr>
        <w:rPr>
          <w:color w:val="000000" w:themeColor="text1"/>
        </w:rPr>
      </w:pPr>
    </w:p>
    <w:p w14:paraId="66E3B55B" w14:textId="77777777" w:rsidR="004E7F9C" w:rsidRPr="003202FC" w:rsidRDefault="004E7F9C" w:rsidP="004E7F9C">
      <w:pPr>
        <w:rPr>
          <w:color w:val="000000" w:themeColor="text1"/>
        </w:rPr>
      </w:pPr>
    </w:p>
    <w:p w14:paraId="48B156A0" w14:textId="77777777" w:rsidR="004E7F9C" w:rsidRPr="003202FC" w:rsidRDefault="004E7F9C" w:rsidP="004E7F9C">
      <w:pPr>
        <w:rPr>
          <w:color w:val="000000" w:themeColor="text1"/>
        </w:rPr>
      </w:pPr>
    </w:p>
    <w:p w14:paraId="5655078C" w14:textId="77777777" w:rsidR="004E7F9C" w:rsidRPr="003202FC" w:rsidRDefault="004E7F9C" w:rsidP="004E7F9C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【演者略歴】</w:t>
      </w:r>
    </w:p>
    <w:p w14:paraId="60AAA6AD" w14:textId="5D6ADE6B" w:rsidR="004E7F9C" w:rsidRPr="003202FC" w:rsidRDefault="004E7F9C" w:rsidP="004E7F9C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基調講演、特別講演、招待講演、教育講演</w:t>
      </w:r>
      <w:r w:rsidR="00A970EE" w:rsidRPr="003202FC">
        <w:rPr>
          <w:rFonts w:hint="eastAsia"/>
          <w:color w:val="000000" w:themeColor="text1"/>
        </w:rPr>
        <w:t>の場合のみご記入ください。</w:t>
      </w:r>
    </w:p>
    <w:p w14:paraId="1E12A3FA" w14:textId="1F0D6A10" w:rsidR="00EF7E1D" w:rsidRPr="003202FC" w:rsidRDefault="004E7F9C" w:rsidP="004E7F9C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100字～150字を目安にご略歴をご記入ださい。</w:t>
      </w:r>
    </w:p>
    <w:p w14:paraId="4C5D81DD" w14:textId="77777777" w:rsidR="00DB25EA" w:rsidRPr="003202FC" w:rsidRDefault="00DB25EA" w:rsidP="0080049E">
      <w:pPr>
        <w:jc w:val="left"/>
        <w:rPr>
          <w:color w:val="000000" w:themeColor="text1"/>
        </w:rPr>
      </w:pPr>
    </w:p>
    <w:p w14:paraId="3A4BE6A8" w14:textId="77777777" w:rsidR="00DB25EA" w:rsidRPr="003202FC" w:rsidRDefault="00383F00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要望演題</w:t>
      </w:r>
    </w:p>
    <w:p w14:paraId="0CDCA00A" w14:textId="74EE92CB" w:rsidR="007D10D6" w:rsidRPr="003202FC" w:rsidRDefault="000C7D5F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 xml:space="preserve"> </w:t>
      </w:r>
      <w:r w:rsidR="00993985" w:rsidRPr="003202FC">
        <w:rPr>
          <w:rFonts w:hint="eastAsia"/>
          <w:color w:val="000000" w:themeColor="text1"/>
        </w:rPr>
        <w:t>ノルデイックウォーク及び水中ポールウォーキングの医療・リハビリ・介護分野への応用に関する演題を募集いたします。</w:t>
      </w:r>
      <w:r w:rsidR="007D10D6" w:rsidRPr="003202FC">
        <w:rPr>
          <w:rFonts w:hint="eastAsia"/>
          <w:color w:val="000000" w:themeColor="text1"/>
        </w:rPr>
        <w:t>要望演題の中から口頭発表形式の演題を選択させていただきます。</w:t>
      </w:r>
    </w:p>
    <w:p w14:paraId="7E8BAD76" w14:textId="106D8E0C" w:rsidR="00A91F5E" w:rsidRPr="003202FC" w:rsidRDefault="00A91F5E" w:rsidP="00A91F5E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優秀演題に対し、閉会式の際に表彰式が行われます。</w:t>
      </w:r>
    </w:p>
    <w:p w14:paraId="446C01BE" w14:textId="77777777" w:rsidR="00A91F5E" w:rsidRPr="003202FC" w:rsidRDefault="00A91F5E" w:rsidP="0080049E">
      <w:pPr>
        <w:jc w:val="left"/>
        <w:rPr>
          <w:color w:val="000000" w:themeColor="text1"/>
        </w:rPr>
      </w:pPr>
    </w:p>
    <w:p w14:paraId="45732805" w14:textId="77777777" w:rsidR="00B17236" w:rsidRPr="003202FC" w:rsidRDefault="0080049E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　</w:t>
      </w:r>
    </w:p>
    <w:p w14:paraId="06F44D6B" w14:textId="6DD313DE" w:rsidR="007D10D6" w:rsidRPr="003202FC" w:rsidRDefault="007D10D6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発表７分、質疑応答３分の予定です。（適宜調整させていただきます。）</w:t>
      </w:r>
    </w:p>
    <w:p w14:paraId="0EE1CF8C" w14:textId="4E08DDBD" w:rsidR="008E0E0C" w:rsidRPr="003202FC" w:rsidRDefault="008E0E0C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メディアは、フラッシュメモリーでの持ち込みに限ります。</w:t>
      </w:r>
    </w:p>
    <w:p w14:paraId="654AB4AC" w14:textId="77777777" w:rsidR="007D10D6" w:rsidRPr="003202FC" w:rsidRDefault="007D10D6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発表用のパソコン（</w:t>
      </w:r>
      <w:r w:rsidRPr="003202FC">
        <w:rPr>
          <w:color w:val="000000" w:themeColor="text1"/>
        </w:rPr>
        <w:t>OS:Windows10</w:t>
      </w:r>
      <w:r w:rsidRPr="003202FC">
        <w:rPr>
          <w:rFonts w:hint="eastAsia"/>
          <w:color w:val="000000" w:themeColor="text1"/>
        </w:rPr>
        <w:t>）は運営事務局で準備いたします。</w:t>
      </w:r>
    </w:p>
    <w:p w14:paraId="7E020A2A" w14:textId="77777777" w:rsidR="004F379A" w:rsidRPr="003202FC" w:rsidRDefault="00EA1CB5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発表用のプレゼン用アプリケーションは、</w:t>
      </w:r>
      <w:r w:rsidR="004F379A" w:rsidRPr="003202FC">
        <w:rPr>
          <w:color w:val="000000" w:themeColor="text1"/>
        </w:rPr>
        <w:t>Windows</w:t>
      </w:r>
      <w:r w:rsidR="004F379A" w:rsidRPr="003202FC">
        <w:rPr>
          <w:rFonts w:hint="eastAsia"/>
          <w:color w:val="000000" w:themeColor="text1"/>
        </w:rPr>
        <w:t>版</w:t>
      </w:r>
      <w:r w:rsidR="004F379A" w:rsidRPr="003202FC">
        <w:rPr>
          <w:color w:val="000000" w:themeColor="text1"/>
        </w:rPr>
        <w:t>powerPoint2010</w:t>
      </w:r>
      <w:r w:rsidR="004F379A" w:rsidRPr="003202FC">
        <w:rPr>
          <w:rFonts w:hint="eastAsia"/>
          <w:color w:val="000000" w:themeColor="text1"/>
        </w:rPr>
        <w:t>以降を　準備いたします。</w:t>
      </w:r>
    </w:p>
    <w:p w14:paraId="2F4CEBBD" w14:textId="161F899D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　</w:t>
      </w:r>
      <w:r w:rsidR="00F86654" w:rsidRPr="003202FC">
        <w:rPr>
          <w:rFonts w:hint="eastAsia"/>
          <w:color w:val="000000" w:themeColor="text1"/>
        </w:rPr>
        <w:t>発表データは、容量</w:t>
      </w:r>
      <w:r w:rsidR="004F379A" w:rsidRPr="003202FC">
        <w:rPr>
          <w:rFonts w:hint="eastAsia"/>
          <w:color w:val="000000" w:themeColor="text1"/>
        </w:rPr>
        <w:t>１GB以下でご準備ください。</w:t>
      </w:r>
    </w:p>
    <w:p w14:paraId="34FC7C84" w14:textId="77777777" w:rsidR="004F379A" w:rsidRPr="003202FC" w:rsidRDefault="004F379A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 xml:space="preserve">Macintosh </w:t>
      </w:r>
      <w:r w:rsidRPr="003202FC">
        <w:rPr>
          <w:rFonts w:hint="eastAsia"/>
          <w:color w:val="000000" w:themeColor="text1"/>
        </w:rPr>
        <w:t>で作成したデータをご使用の場合は、ご自身のパソコンを持参してください。事務局準備のパソコンでも発表は可能ですが、レイアウトが変わる可能性があります。</w:t>
      </w:r>
    </w:p>
    <w:p w14:paraId="55419909" w14:textId="77777777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　</w:t>
      </w:r>
      <w:r w:rsidR="004F379A" w:rsidRPr="003202FC">
        <w:rPr>
          <w:rFonts w:hint="eastAsia"/>
          <w:color w:val="000000" w:themeColor="text1"/>
        </w:rPr>
        <w:t>ご自身のパソコンを持ち込んで発表頂く場合は、以下にご留意ください。</w:t>
      </w:r>
    </w:p>
    <w:p w14:paraId="5098DA3E" w14:textId="77777777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(1)</w:t>
      </w:r>
      <w:r w:rsidR="004F379A" w:rsidRPr="003202FC">
        <w:rPr>
          <w:rFonts w:hint="eastAsia"/>
          <w:color w:val="000000" w:themeColor="text1"/>
        </w:rPr>
        <w:t>発表者ツールは利用できません。</w:t>
      </w:r>
    </w:p>
    <w:p w14:paraId="12F94C8D" w14:textId="77777777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(2)</w:t>
      </w:r>
      <w:r w:rsidR="004F379A" w:rsidRPr="003202FC">
        <w:rPr>
          <w:rFonts w:hint="eastAsia"/>
          <w:color w:val="000000" w:themeColor="text1"/>
        </w:rPr>
        <w:t>演題へのパソコンの乗せ上げはできません。</w:t>
      </w:r>
    </w:p>
    <w:p w14:paraId="00FA7067" w14:textId="77777777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(3)AC</w:t>
      </w:r>
      <w:r w:rsidRPr="003202FC">
        <w:rPr>
          <w:rFonts w:hint="eastAsia"/>
          <w:color w:val="000000" w:themeColor="text1"/>
        </w:rPr>
        <w:t>、</w:t>
      </w:r>
      <w:r w:rsidRPr="003202FC">
        <w:rPr>
          <w:color w:val="000000" w:themeColor="text1"/>
        </w:rPr>
        <w:t>VGA</w:t>
      </w:r>
      <w:r w:rsidR="004F379A" w:rsidRPr="003202FC">
        <w:rPr>
          <w:rFonts w:hint="eastAsia"/>
          <w:color w:val="000000" w:themeColor="text1"/>
        </w:rPr>
        <w:t>ダプターをご持参ください。</w:t>
      </w:r>
    </w:p>
    <w:p w14:paraId="22B6D538" w14:textId="77777777" w:rsidR="004F379A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(4)</w:t>
      </w:r>
      <w:r w:rsidR="004F379A" w:rsidRPr="003202FC">
        <w:rPr>
          <w:rFonts w:hint="eastAsia"/>
          <w:color w:val="000000" w:themeColor="text1"/>
        </w:rPr>
        <w:t>省電力モードやパスワード、スリープ設定などの発表の妨げとなるツー</w:t>
      </w:r>
      <w:r w:rsidRPr="003202FC">
        <w:rPr>
          <w:rFonts w:hint="eastAsia"/>
          <w:color w:val="000000" w:themeColor="text1"/>
        </w:rPr>
        <w:t xml:space="preserve">　　　　　　　　　　　　　</w:t>
      </w:r>
      <w:r w:rsidR="004F379A" w:rsidRPr="003202FC">
        <w:rPr>
          <w:rFonts w:hint="eastAsia"/>
          <w:color w:val="000000" w:themeColor="text1"/>
        </w:rPr>
        <w:t>ルは事前に解除しておいてください。</w:t>
      </w:r>
    </w:p>
    <w:p w14:paraId="5B1E88DB" w14:textId="77777777" w:rsidR="007D10D6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(5)</w:t>
      </w:r>
      <w:r w:rsidR="004F379A" w:rsidRPr="003202FC">
        <w:rPr>
          <w:rFonts w:hint="eastAsia"/>
          <w:color w:val="000000" w:themeColor="text1"/>
        </w:rPr>
        <w:t>発表時の操作はご自身で行っていただきます。</w:t>
      </w:r>
    </w:p>
    <w:p w14:paraId="3D7511CA" w14:textId="77777777" w:rsidR="007D10D6" w:rsidRPr="003202FC" w:rsidRDefault="0080049E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>(6)</w:t>
      </w:r>
      <w:r w:rsidR="004F379A" w:rsidRPr="003202FC">
        <w:rPr>
          <w:rFonts w:hint="eastAsia"/>
          <w:color w:val="000000" w:themeColor="text1"/>
        </w:rPr>
        <w:t>発表時間の１時間前（</w:t>
      </w:r>
      <w:r w:rsidRPr="003202FC">
        <w:rPr>
          <w:rFonts w:hint="eastAsia"/>
          <w:color w:val="000000" w:themeColor="text1"/>
        </w:rPr>
        <w:t>朝一番のセッションの場合は３０分前</w:t>
      </w:r>
      <w:r w:rsidR="004F379A" w:rsidRPr="003202FC">
        <w:rPr>
          <w:rFonts w:hint="eastAsia"/>
          <w:color w:val="000000" w:themeColor="text1"/>
        </w:rPr>
        <w:t>）</w:t>
      </w:r>
      <w:r w:rsidRPr="003202FC">
        <w:rPr>
          <w:rFonts w:hint="eastAsia"/>
          <w:color w:val="000000" w:themeColor="text1"/>
        </w:rPr>
        <w:t>までに、</w:t>
      </w:r>
      <w:r w:rsidRPr="003202FC">
        <w:rPr>
          <w:color w:val="000000" w:themeColor="text1"/>
        </w:rPr>
        <w:t>PC</w:t>
      </w:r>
      <w:r w:rsidRPr="003202FC">
        <w:rPr>
          <w:rFonts w:hint="eastAsia"/>
          <w:color w:val="000000" w:themeColor="text1"/>
        </w:rPr>
        <w:t>受付にてデータのチェックを行ってください。</w:t>
      </w:r>
    </w:p>
    <w:p w14:paraId="4F383478" w14:textId="77777777" w:rsidR="007D10D6" w:rsidRPr="003202FC" w:rsidRDefault="007D10D6" w:rsidP="0080049E">
      <w:pPr>
        <w:jc w:val="left"/>
        <w:rPr>
          <w:color w:val="000000" w:themeColor="text1"/>
        </w:rPr>
      </w:pPr>
    </w:p>
    <w:p w14:paraId="3A41C160" w14:textId="77777777" w:rsidR="007D10D6" w:rsidRPr="003202FC" w:rsidRDefault="007D10D6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一般演題</w:t>
      </w:r>
    </w:p>
    <w:p w14:paraId="07A45B4B" w14:textId="70ACF2AE" w:rsidR="00452FE8" w:rsidRPr="003202FC" w:rsidRDefault="000C7D5F" w:rsidP="0080049E">
      <w:pPr>
        <w:jc w:val="left"/>
        <w:rPr>
          <w:color w:val="000000" w:themeColor="text1"/>
        </w:rPr>
      </w:pPr>
      <w:r w:rsidRPr="003202FC">
        <w:rPr>
          <w:color w:val="000000" w:themeColor="text1"/>
        </w:rPr>
        <w:t xml:space="preserve"> </w:t>
      </w:r>
      <w:r w:rsidR="007D10D6" w:rsidRPr="003202FC">
        <w:rPr>
          <w:rFonts w:hint="eastAsia"/>
          <w:color w:val="000000" w:themeColor="text1"/>
        </w:rPr>
        <w:t>ノルデイックウォーク及び水中ポールウォーキング、その他の運動療法に関する基礎的、臨床的演題を広く募集いたします。</w:t>
      </w:r>
    </w:p>
    <w:p w14:paraId="474EF070" w14:textId="77777777" w:rsidR="007D10D6" w:rsidRPr="003202FC" w:rsidRDefault="007D10D6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一般演題は基本的にポスター発表形式の予定です。</w:t>
      </w:r>
    </w:p>
    <w:p w14:paraId="72FA5739" w14:textId="77777777" w:rsidR="00A91F5E" w:rsidRPr="003202FC" w:rsidRDefault="00A91F5E" w:rsidP="00A91F5E">
      <w:pPr>
        <w:rPr>
          <w:color w:val="000000" w:themeColor="text1"/>
        </w:rPr>
      </w:pPr>
      <w:r w:rsidRPr="003202FC">
        <w:rPr>
          <w:color w:val="000000" w:themeColor="text1"/>
        </w:rPr>
        <w:t>11:50~12:50</w:t>
      </w:r>
    </w:p>
    <w:p w14:paraId="78544F6C" w14:textId="24066776" w:rsidR="00A91F5E" w:rsidRPr="003202FC" w:rsidRDefault="00A91F5E" w:rsidP="00A91F5E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ポスターセッション</w:t>
      </w:r>
      <w:r w:rsidR="008E0E0C" w:rsidRPr="003202FC">
        <w:rPr>
          <w:rFonts w:hint="eastAsia"/>
          <w:color w:val="000000" w:themeColor="text1"/>
        </w:rPr>
        <w:t xml:space="preserve">　</w:t>
      </w:r>
    </w:p>
    <w:p w14:paraId="452F7E57" w14:textId="5577E0DD" w:rsidR="008E0E0C" w:rsidRPr="003202FC" w:rsidRDefault="008E0E0C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ポスター発表は座長の進行による発表ではなく、ポスターの掲示のみとなります。</w:t>
      </w:r>
    </w:p>
    <w:p w14:paraId="73828FBB" w14:textId="73E9036F" w:rsidR="008E0E0C" w:rsidRPr="003202FC" w:rsidRDefault="008E0E0C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 xml:space="preserve">　</w:t>
      </w:r>
      <w:r w:rsidR="004013E2" w:rsidRPr="003202FC">
        <w:rPr>
          <w:rFonts w:hint="eastAsia"/>
          <w:color w:val="000000" w:themeColor="text1"/>
        </w:rPr>
        <w:t>ポスターのサイズは、幅</w:t>
      </w:r>
      <w:r w:rsidR="00401AA0" w:rsidRPr="003202FC">
        <w:rPr>
          <w:color w:val="000000" w:themeColor="text1"/>
        </w:rPr>
        <w:t>90cm</w:t>
      </w:r>
      <w:r w:rsidR="00401AA0" w:rsidRPr="003202FC">
        <w:rPr>
          <w:rFonts w:hint="eastAsia"/>
          <w:color w:val="000000" w:themeColor="text1"/>
        </w:rPr>
        <w:t>×高さ</w:t>
      </w:r>
      <w:r w:rsidR="00401AA0" w:rsidRPr="003202FC">
        <w:rPr>
          <w:color w:val="000000" w:themeColor="text1"/>
        </w:rPr>
        <w:t>180cm</w:t>
      </w:r>
      <w:r w:rsidR="00401AA0" w:rsidRPr="003202FC">
        <w:rPr>
          <w:rFonts w:hint="eastAsia"/>
          <w:color w:val="000000" w:themeColor="text1"/>
        </w:rPr>
        <w:t>です。</w:t>
      </w:r>
    </w:p>
    <w:p w14:paraId="40203CD3" w14:textId="3F8C50D2" w:rsidR="004013E2" w:rsidRPr="003202FC" w:rsidRDefault="004013E2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演題名、発表者、所属の表示は各自ご用意ください。</w:t>
      </w:r>
    </w:p>
    <w:p w14:paraId="05056A00" w14:textId="1D107059" w:rsidR="004013E2" w:rsidRPr="003202FC" w:rsidRDefault="004013E2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パネルに押しピンを</w:t>
      </w:r>
      <w:r w:rsidR="00401AA0" w:rsidRPr="003202FC">
        <w:rPr>
          <w:rFonts w:hint="eastAsia"/>
          <w:color w:val="000000" w:themeColor="text1"/>
        </w:rPr>
        <w:t>ご用意</w:t>
      </w:r>
      <w:r w:rsidRPr="003202FC">
        <w:rPr>
          <w:rFonts w:hint="eastAsia"/>
          <w:color w:val="000000" w:themeColor="text1"/>
        </w:rPr>
        <w:t>しております。</w:t>
      </w:r>
    </w:p>
    <w:p w14:paraId="592DDC2D" w14:textId="45BBB2C4" w:rsidR="00A91F5E" w:rsidRPr="003202FC" w:rsidRDefault="00A91F5E" w:rsidP="00A91F5E">
      <w:pPr>
        <w:rPr>
          <w:color w:val="000000" w:themeColor="text1"/>
        </w:rPr>
      </w:pPr>
      <w:r w:rsidRPr="003202FC">
        <w:rPr>
          <w:color w:val="000000" w:themeColor="text1"/>
        </w:rPr>
        <w:t>5</w:t>
      </w:r>
      <w:r w:rsidRPr="003202FC">
        <w:rPr>
          <w:rFonts w:hint="eastAsia"/>
          <w:color w:val="000000" w:themeColor="text1"/>
        </w:rPr>
        <w:t>月</w:t>
      </w:r>
      <w:r w:rsidRPr="003202FC">
        <w:rPr>
          <w:color w:val="000000" w:themeColor="text1"/>
        </w:rPr>
        <w:t>18</w:t>
      </w:r>
      <w:r w:rsidRPr="003202FC">
        <w:rPr>
          <w:rFonts w:hint="eastAsia"/>
          <w:color w:val="000000" w:themeColor="text1"/>
        </w:rPr>
        <w:t>日</w:t>
      </w:r>
      <w:r w:rsidRPr="003202FC">
        <w:rPr>
          <w:color w:val="000000" w:themeColor="text1"/>
        </w:rPr>
        <w:t>11:50~12:50</w:t>
      </w:r>
    </w:p>
    <w:p w14:paraId="4F648828" w14:textId="77777777" w:rsidR="00A91F5E" w:rsidRPr="003202FC" w:rsidRDefault="00A91F5E" w:rsidP="00A91F5E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ポスターセッション</w:t>
      </w:r>
    </w:p>
    <w:p w14:paraId="4CC5EB49" w14:textId="731650AC" w:rsidR="00A91F5E" w:rsidRPr="003202FC" w:rsidRDefault="00A91F5E" w:rsidP="00A91F5E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出来るだけ各自のポスターの付近で参加者からの質問にお応えください。</w:t>
      </w:r>
    </w:p>
    <w:p w14:paraId="3A21D184" w14:textId="543844CA" w:rsidR="00A91F5E" w:rsidRPr="003202FC" w:rsidRDefault="00A91F5E" w:rsidP="00A91F5E">
      <w:pPr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優秀ポスターに対し、閉会式の際に表彰式が行われます。</w:t>
      </w:r>
    </w:p>
    <w:p w14:paraId="24BBF189" w14:textId="77777777" w:rsidR="00A91F5E" w:rsidRPr="003202FC" w:rsidRDefault="00A91F5E" w:rsidP="0080049E">
      <w:pPr>
        <w:jc w:val="left"/>
        <w:rPr>
          <w:color w:val="000000" w:themeColor="text1"/>
        </w:rPr>
      </w:pPr>
    </w:p>
    <w:p w14:paraId="3BCC93F3" w14:textId="28D3E6E8" w:rsidR="004013E2" w:rsidRPr="003202FC" w:rsidRDefault="004013E2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ポスター貼付・撤去時間は以下のとおりです。</w:t>
      </w:r>
    </w:p>
    <w:p w14:paraId="3A6AC843" w14:textId="30AB6887" w:rsidR="00EC1617" w:rsidRPr="003202FC" w:rsidRDefault="004013E2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貼付</w:t>
      </w:r>
      <w:r w:rsidR="00401AA0" w:rsidRPr="003202FC">
        <w:rPr>
          <w:rFonts w:hint="eastAsia"/>
          <w:color w:val="000000" w:themeColor="text1"/>
        </w:rPr>
        <w:t>：</w:t>
      </w:r>
      <w:r w:rsidR="00B91FD4" w:rsidRPr="003202FC">
        <w:rPr>
          <w:color w:val="000000" w:themeColor="text1"/>
        </w:rPr>
        <w:t>5</w:t>
      </w:r>
      <w:r w:rsidR="00A91F5E" w:rsidRPr="003202FC">
        <w:rPr>
          <w:rFonts w:hint="eastAsia"/>
          <w:color w:val="000000" w:themeColor="text1"/>
        </w:rPr>
        <w:t>月</w:t>
      </w:r>
      <w:r w:rsidR="00B91FD4" w:rsidRPr="003202FC">
        <w:rPr>
          <w:color w:val="000000" w:themeColor="text1"/>
        </w:rPr>
        <w:t>18</w:t>
      </w:r>
      <w:r w:rsidR="00A91F5E" w:rsidRPr="003202FC">
        <w:rPr>
          <w:rFonts w:hint="eastAsia"/>
          <w:color w:val="000000" w:themeColor="text1"/>
        </w:rPr>
        <w:t>日</w:t>
      </w:r>
      <w:r w:rsidR="00B91FD4" w:rsidRPr="003202FC">
        <w:rPr>
          <w:color w:val="000000" w:themeColor="text1"/>
        </w:rPr>
        <w:t>8</w:t>
      </w:r>
      <w:r w:rsidR="00A91F5E" w:rsidRPr="003202FC">
        <w:rPr>
          <w:color w:val="000000" w:themeColor="text1"/>
        </w:rPr>
        <w:t>:</w:t>
      </w:r>
      <w:r w:rsidR="007165AF" w:rsidRPr="003202FC">
        <w:rPr>
          <w:color w:val="000000" w:themeColor="text1"/>
        </w:rPr>
        <w:t>00</w:t>
      </w:r>
      <w:r w:rsidR="00A91F5E" w:rsidRPr="003202FC">
        <w:rPr>
          <w:color w:val="000000" w:themeColor="text1"/>
        </w:rPr>
        <w:t>~</w:t>
      </w:r>
      <w:r w:rsidR="007165AF" w:rsidRPr="003202FC">
        <w:rPr>
          <w:color w:val="000000" w:themeColor="text1"/>
        </w:rPr>
        <w:t>11</w:t>
      </w:r>
      <w:r w:rsidR="00A91F5E" w:rsidRPr="003202FC">
        <w:rPr>
          <w:color w:val="000000" w:themeColor="text1"/>
        </w:rPr>
        <w:t>:</w:t>
      </w:r>
      <w:r w:rsidR="007165AF" w:rsidRPr="003202FC">
        <w:rPr>
          <w:color w:val="000000" w:themeColor="text1"/>
        </w:rPr>
        <w:t>00</w:t>
      </w:r>
    </w:p>
    <w:p w14:paraId="462D8DA9" w14:textId="16BC0D9C" w:rsidR="004013E2" w:rsidRPr="003202FC" w:rsidRDefault="004013E2" w:rsidP="0080049E">
      <w:pPr>
        <w:jc w:val="left"/>
        <w:rPr>
          <w:color w:val="000000" w:themeColor="text1"/>
        </w:rPr>
      </w:pPr>
      <w:r w:rsidRPr="003202FC">
        <w:rPr>
          <w:rFonts w:hint="eastAsia"/>
          <w:color w:val="000000" w:themeColor="text1"/>
        </w:rPr>
        <w:t>撤去</w:t>
      </w:r>
      <w:r w:rsidR="00401AA0" w:rsidRPr="003202FC">
        <w:rPr>
          <w:rFonts w:hint="eastAsia"/>
          <w:color w:val="000000" w:themeColor="text1"/>
        </w:rPr>
        <w:t>：</w:t>
      </w:r>
      <w:r w:rsidR="007165AF" w:rsidRPr="003202FC">
        <w:rPr>
          <w:color w:val="000000" w:themeColor="text1"/>
        </w:rPr>
        <w:t>5</w:t>
      </w:r>
      <w:r w:rsidR="00A91F5E" w:rsidRPr="003202FC">
        <w:rPr>
          <w:rFonts w:hint="eastAsia"/>
          <w:color w:val="000000" w:themeColor="text1"/>
        </w:rPr>
        <w:t>月</w:t>
      </w:r>
      <w:r w:rsidR="007165AF" w:rsidRPr="003202FC">
        <w:rPr>
          <w:color w:val="000000" w:themeColor="text1"/>
        </w:rPr>
        <w:t>18</w:t>
      </w:r>
      <w:r w:rsidR="00A91F5E" w:rsidRPr="003202FC">
        <w:rPr>
          <w:rFonts w:hint="eastAsia"/>
          <w:color w:val="000000" w:themeColor="text1"/>
        </w:rPr>
        <w:t>日</w:t>
      </w:r>
      <w:r w:rsidR="00A91F5E" w:rsidRPr="003202FC">
        <w:rPr>
          <w:color w:val="000000" w:themeColor="text1"/>
        </w:rPr>
        <w:t>17:00~18:00</w:t>
      </w:r>
    </w:p>
    <w:p w14:paraId="61887492" w14:textId="77777777" w:rsidR="004013E2" w:rsidRPr="003202FC" w:rsidRDefault="004013E2" w:rsidP="0080049E">
      <w:pPr>
        <w:jc w:val="left"/>
        <w:rPr>
          <w:color w:val="000000" w:themeColor="text1"/>
        </w:rPr>
      </w:pPr>
    </w:p>
    <w:p w14:paraId="2D91886F" w14:textId="77777777" w:rsidR="00EC1617" w:rsidRPr="003202FC" w:rsidRDefault="00EC1617" w:rsidP="0080049E">
      <w:pPr>
        <w:jc w:val="left"/>
        <w:rPr>
          <w:color w:val="000000" w:themeColor="text1"/>
        </w:rPr>
      </w:pPr>
    </w:p>
    <w:sectPr w:rsidR="00EC1617" w:rsidRPr="003202FC" w:rsidSect="00584F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D"/>
    <w:rsid w:val="000C0974"/>
    <w:rsid w:val="000C7D5F"/>
    <w:rsid w:val="00153CC3"/>
    <w:rsid w:val="001E48E3"/>
    <w:rsid w:val="00254D34"/>
    <w:rsid w:val="003202FC"/>
    <w:rsid w:val="00383F00"/>
    <w:rsid w:val="004013E2"/>
    <w:rsid w:val="00401AA0"/>
    <w:rsid w:val="00452FE8"/>
    <w:rsid w:val="004E7F9C"/>
    <w:rsid w:val="004F379A"/>
    <w:rsid w:val="00535740"/>
    <w:rsid w:val="00584FE5"/>
    <w:rsid w:val="007165AF"/>
    <w:rsid w:val="007D10D6"/>
    <w:rsid w:val="0080049E"/>
    <w:rsid w:val="00843F70"/>
    <w:rsid w:val="008E0E0C"/>
    <w:rsid w:val="00993985"/>
    <w:rsid w:val="00A91F5E"/>
    <w:rsid w:val="00A970EE"/>
    <w:rsid w:val="00AB5D97"/>
    <w:rsid w:val="00B17236"/>
    <w:rsid w:val="00B91FD4"/>
    <w:rsid w:val="00D16368"/>
    <w:rsid w:val="00DA22F5"/>
    <w:rsid w:val="00DB25EA"/>
    <w:rsid w:val="00EA1CB5"/>
    <w:rsid w:val="00EC1617"/>
    <w:rsid w:val="00EF7E1D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022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02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202FC"/>
    <w:rPr>
      <w:rFonts w:ascii="Courier New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anb38407@nifty.ne.jp</dc:creator>
  <cp:keywords/>
  <dc:description/>
  <cp:lastModifiedBy>anb38407@nifty.ne.jp</cp:lastModifiedBy>
  <cp:revision>7</cp:revision>
  <dcterms:created xsi:type="dcterms:W3CDTF">2023-10-25T01:56:00Z</dcterms:created>
  <dcterms:modified xsi:type="dcterms:W3CDTF">2023-11-29T12:22:00Z</dcterms:modified>
</cp:coreProperties>
</file>